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3"/>
        <w:gridCol w:w="3184"/>
        <w:gridCol w:w="1457"/>
        <w:gridCol w:w="1200"/>
      </w:tblGrid>
      <w:tr w:rsidR="006471F4" w:rsidRPr="00733906" w14:paraId="6B706B47" w14:textId="77777777" w:rsidTr="003A7E80">
        <w:trPr>
          <w:trHeight w:val="530"/>
        </w:trPr>
        <w:tc>
          <w:tcPr>
            <w:tcW w:w="9504" w:type="dxa"/>
            <w:gridSpan w:val="4"/>
            <w:shd w:val="clear" w:color="auto" w:fill="auto"/>
          </w:tcPr>
          <w:p w14:paraId="14BE813B" w14:textId="1E0BC83C" w:rsidR="006471F4" w:rsidRPr="00733906" w:rsidRDefault="002D0027" w:rsidP="000C013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Project Progress</w:t>
            </w:r>
            <w:r w:rsidR="006471F4" w:rsidRPr="007339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Report to Galapagos Conservancy</w:t>
            </w:r>
          </w:p>
        </w:tc>
      </w:tr>
      <w:tr w:rsidR="006471F4" w:rsidRPr="00733906" w14:paraId="66054425" w14:textId="77777777" w:rsidTr="003A7E80">
        <w:tc>
          <w:tcPr>
            <w:tcW w:w="3663" w:type="dxa"/>
            <w:shd w:val="clear" w:color="auto" w:fill="auto"/>
          </w:tcPr>
          <w:p w14:paraId="52D0817F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</w:rPr>
              <w:t>Project title</w:t>
            </w:r>
          </w:p>
        </w:tc>
        <w:tc>
          <w:tcPr>
            <w:tcW w:w="5841" w:type="dxa"/>
            <w:gridSpan w:val="3"/>
            <w:shd w:val="clear" w:color="auto" w:fill="auto"/>
          </w:tcPr>
          <w:p w14:paraId="2404C4F9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471F4" w:rsidRPr="00733906" w14:paraId="4F8E1C52" w14:textId="77777777" w:rsidTr="003A7E80">
        <w:tc>
          <w:tcPr>
            <w:tcW w:w="3663" w:type="dxa"/>
            <w:shd w:val="clear" w:color="auto" w:fill="auto"/>
          </w:tcPr>
          <w:p w14:paraId="7314286A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</w:rPr>
              <w:t>Partner organization</w:t>
            </w:r>
          </w:p>
        </w:tc>
        <w:tc>
          <w:tcPr>
            <w:tcW w:w="5841" w:type="dxa"/>
            <w:gridSpan w:val="3"/>
            <w:shd w:val="clear" w:color="auto" w:fill="auto"/>
          </w:tcPr>
          <w:p w14:paraId="675F56B4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471F4" w:rsidRPr="00733906" w14:paraId="412907C3" w14:textId="77777777" w:rsidTr="003A7E80">
        <w:tc>
          <w:tcPr>
            <w:tcW w:w="3663" w:type="dxa"/>
            <w:shd w:val="clear" w:color="auto" w:fill="auto"/>
          </w:tcPr>
          <w:p w14:paraId="19E142F8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</w:rPr>
              <w:t>Partner organization contact</w:t>
            </w:r>
          </w:p>
        </w:tc>
        <w:tc>
          <w:tcPr>
            <w:tcW w:w="5841" w:type="dxa"/>
            <w:gridSpan w:val="3"/>
            <w:shd w:val="clear" w:color="auto" w:fill="auto"/>
          </w:tcPr>
          <w:p w14:paraId="71D2DB03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471F4" w:rsidRPr="00733906" w14:paraId="7E58BDDD" w14:textId="77777777" w:rsidTr="003A7E80">
        <w:tc>
          <w:tcPr>
            <w:tcW w:w="3663" w:type="dxa"/>
            <w:shd w:val="clear" w:color="auto" w:fill="auto"/>
          </w:tcPr>
          <w:p w14:paraId="5E1B9F7A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</w:rPr>
              <w:t>Agreement support</w:t>
            </w:r>
          </w:p>
        </w:tc>
        <w:tc>
          <w:tcPr>
            <w:tcW w:w="5841" w:type="dxa"/>
            <w:gridSpan w:val="3"/>
            <w:shd w:val="clear" w:color="auto" w:fill="auto"/>
          </w:tcPr>
          <w:p w14:paraId="64C1EAC7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471F4" w:rsidRPr="00733906" w14:paraId="6892FCD8" w14:textId="77777777" w:rsidTr="003A7E80">
        <w:tc>
          <w:tcPr>
            <w:tcW w:w="3663" w:type="dxa"/>
            <w:shd w:val="clear" w:color="auto" w:fill="auto"/>
          </w:tcPr>
          <w:p w14:paraId="2D78C4DE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733906">
              <w:rPr>
                <w:rFonts w:ascii="Times New Roman" w:eastAsia="Arial" w:hAnsi="Times New Roman" w:cs="Times New Roman"/>
                <w:b/>
                <w:color w:val="000000" w:themeColor="text1"/>
              </w:rPr>
              <w:t>Start date of project</w:t>
            </w:r>
          </w:p>
        </w:tc>
        <w:tc>
          <w:tcPr>
            <w:tcW w:w="5841" w:type="dxa"/>
            <w:gridSpan w:val="3"/>
            <w:shd w:val="clear" w:color="auto" w:fill="auto"/>
          </w:tcPr>
          <w:p w14:paraId="0D253C9D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471F4" w:rsidRPr="00733906" w14:paraId="16A74A01" w14:textId="77777777" w:rsidTr="003A7E80">
        <w:tc>
          <w:tcPr>
            <w:tcW w:w="3663" w:type="dxa"/>
            <w:shd w:val="clear" w:color="auto" w:fill="auto"/>
          </w:tcPr>
          <w:p w14:paraId="69FAD1F1" w14:textId="62205BC0" w:rsidR="006471F4" w:rsidRPr="00733906" w:rsidRDefault="002D0027" w:rsidP="000C0134">
            <w:pPr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</w:rPr>
              <w:t>Reporting period:</w:t>
            </w:r>
          </w:p>
        </w:tc>
        <w:tc>
          <w:tcPr>
            <w:tcW w:w="5841" w:type="dxa"/>
            <w:gridSpan w:val="3"/>
            <w:shd w:val="clear" w:color="auto" w:fill="auto"/>
          </w:tcPr>
          <w:p w14:paraId="565504D5" w14:textId="77777777" w:rsidR="006471F4" w:rsidRPr="00733906" w:rsidRDefault="006471F4" w:rsidP="000C0134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9D702D" w14:paraId="2BAE7F5E" w14:textId="77777777" w:rsidTr="003A7E80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9504" w:type="dxa"/>
            <w:gridSpan w:val="4"/>
            <w:shd w:val="clear" w:color="auto" w:fill="D9D9D9"/>
          </w:tcPr>
          <w:p w14:paraId="2BAE7F5D" w14:textId="77777777" w:rsidR="009D702D" w:rsidRDefault="00022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ACTIVITIES </w:t>
            </w:r>
          </w:p>
        </w:tc>
      </w:tr>
      <w:tr w:rsidR="009D702D" w14:paraId="2BAE7F60" w14:textId="77777777" w:rsidTr="003A7E80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7F5F" w14:textId="0F288D51" w:rsidR="009D702D" w:rsidRDefault="0002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 w:hanging="6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List the project objectives and activities specified in the original proposal and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describe in detail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the activities completed during the past quarter to attain each </w:t>
            </w:r>
            <w:r>
              <w:rPr>
                <w:rFonts w:ascii="Times New Roman" w:eastAsia="Times New Roman" w:hAnsi="Times New Roman" w:cs="Times New Roman"/>
                <w:i/>
              </w:rPr>
              <w:t>activity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What proportion of each activity has been completed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? Please add </w:t>
            </w:r>
            <w:r>
              <w:rPr>
                <w:rFonts w:ascii="Times New Roman" w:eastAsia="Times New Roman" w:hAnsi="Times New Roman" w:cs="Times New Roman"/>
                <w:i/>
              </w:rPr>
              <w:t>Objectives/Activi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ties as necessary according to the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agreement. </w:t>
            </w:r>
          </w:p>
        </w:tc>
      </w:tr>
      <w:tr w:rsidR="009D702D" w14:paraId="2BAE7F67" w14:textId="77777777" w:rsidTr="003A7E80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61" w14:textId="77777777" w:rsidR="009D702D" w:rsidRDefault="00022E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Project Objective 1:</w:t>
            </w:r>
          </w:p>
          <w:p w14:paraId="2BAE7F63" w14:textId="77777777" w:rsidR="009D702D" w:rsidRDefault="009D7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BAE7F64" w14:textId="77777777" w:rsidR="009D702D" w:rsidRDefault="009D70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65" w14:textId="77777777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Anticipated Date of Completion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66" w14:textId="77777777" w:rsidR="009D702D" w:rsidRDefault="0002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Complete</w:t>
            </w:r>
          </w:p>
        </w:tc>
      </w:tr>
      <w:tr w:rsidR="009D702D" w14:paraId="2BAE7F6B" w14:textId="77777777" w:rsidTr="003A7E80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68" w14:textId="3DCD66FB" w:rsidR="009D702D" w:rsidRDefault="00022E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Activity </w:t>
            </w:r>
            <w:r w:rsidR="009A00F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69" w14:textId="77777777" w:rsidR="009D702D" w:rsidRDefault="009D7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6A" w14:textId="77777777" w:rsidR="009D702D" w:rsidRDefault="009D7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702D" w14:paraId="2BAE7F6D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6C" w14:textId="77777777" w:rsidR="009D702D" w:rsidRDefault="00022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provide details of progress on each activity including problems encountered.</w:t>
            </w:r>
          </w:p>
        </w:tc>
      </w:tr>
      <w:tr w:rsidR="009D702D" w14:paraId="2BAE7F71" w14:textId="77777777" w:rsidTr="003A7E80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6E" w14:textId="4318E0BC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Activity </w:t>
            </w:r>
            <w:r w:rsidR="009A00F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6F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70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702D" w14:paraId="2BAE7F73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72" w14:textId="77777777" w:rsidR="009D702D" w:rsidRDefault="00022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provide details of progress on each activity including problems encountered.</w:t>
            </w:r>
          </w:p>
        </w:tc>
      </w:tr>
      <w:tr w:rsidR="009D702D" w14:paraId="2BAE7F77" w14:textId="77777777" w:rsidTr="003A7E8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74" w14:textId="2D9C1E2C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Activity </w:t>
            </w:r>
            <w:r w:rsidR="009A00F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75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76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702D" w14:paraId="2BAE7F79" w14:textId="77777777" w:rsidTr="003A7E80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78" w14:textId="77777777" w:rsidR="009D702D" w:rsidRDefault="00022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provide details of progress on each activity including problems encountered.</w:t>
            </w:r>
          </w:p>
        </w:tc>
      </w:tr>
      <w:tr w:rsidR="009D702D" w14:paraId="2BAE7F7D" w14:textId="77777777" w:rsidTr="003A7E8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7A" w14:textId="725549E4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Activity </w:t>
            </w:r>
            <w:r w:rsidR="009A00F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7B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7C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702D" w14:paraId="2BAE7F7F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7E" w14:textId="77777777" w:rsidR="009D702D" w:rsidRDefault="00022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provide details of progress on each activity including problems encountered.</w:t>
            </w:r>
          </w:p>
        </w:tc>
      </w:tr>
      <w:tr w:rsidR="009D702D" w14:paraId="2BAE7F86" w14:textId="77777777" w:rsidTr="003A7E80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80" w14:textId="77777777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Project Objective 2:</w:t>
            </w:r>
          </w:p>
          <w:p w14:paraId="2BAE7F82" w14:textId="77777777" w:rsidR="009D702D" w:rsidRDefault="009D7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BAE7F83" w14:textId="77777777" w:rsidR="009D702D" w:rsidRDefault="009D70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84" w14:textId="77777777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Anticipated Date of Completion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85" w14:textId="77777777" w:rsidR="009D702D" w:rsidRDefault="00022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 Complete</w:t>
            </w:r>
          </w:p>
        </w:tc>
      </w:tr>
      <w:tr w:rsidR="009D702D" w14:paraId="2BAE7F8A" w14:textId="77777777" w:rsidTr="003A7E80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87" w14:textId="65800E1C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Activity </w:t>
            </w:r>
            <w:r w:rsidR="009A00F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88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89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702D" w14:paraId="2BAE7F8C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8B" w14:textId="77777777" w:rsidR="009D702D" w:rsidRDefault="00022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provide details of progress on each activity including problems encountered.</w:t>
            </w:r>
          </w:p>
        </w:tc>
      </w:tr>
      <w:tr w:rsidR="009D702D" w14:paraId="2BAE7F90" w14:textId="77777777" w:rsidTr="003A7E80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8D" w14:textId="2A9368F7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Activity </w:t>
            </w:r>
            <w:r w:rsidR="009A00F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8E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8F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702D" w14:paraId="2BAE7F92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91" w14:textId="77777777" w:rsidR="009D702D" w:rsidRDefault="00022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provide details of progress on each activity including problems encountered.</w:t>
            </w:r>
          </w:p>
        </w:tc>
      </w:tr>
      <w:tr w:rsidR="009D702D" w14:paraId="2BAE7F96" w14:textId="77777777" w:rsidTr="003A7E8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93" w14:textId="389351C0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Activity </w:t>
            </w:r>
            <w:r w:rsidR="009A00F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94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95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702D" w14:paraId="2BAE7F98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97" w14:textId="77777777" w:rsidR="009D702D" w:rsidRDefault="00022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provide details of progress on each activity including problems encountered.</w:t>
            </w:r>
          </w:p>
        </w:tc>
      </w:tr>
      <w:tr w:rsidR="009D702D" w14:paraId="2BAE7F9C" w14:textId="77777777" w:rsidTr="003A7E80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99" w14:textId="45ACBF02" w:rsidR="009D702D" w:rsidRDefault="00022EC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Activity </w:t>
            </w:r>
            <w:r w:rsidR="009A00F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9A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7F9B" w14:textId="77777777" w:rsidR="009D702D" w:rsidRDefault="009D7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7E80" w14:paraId="7C73D6D5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D8D56" w14:textId="77777777" w:rsidR="003A7E80" w:rsidRDefault="003A7E80" w:rsidP="000C01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provide details of progress on each activity including problems encountered.</w:t>
            </w:r>
          </w:p>
        </w:tc>
      </w:tr>
      <w:tr w:rsidR="003A7E80" w14:paraId="4A6A58DB" w14:textId="77777777" w:rsidTr="003A7E80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B4AD54" w14:textId="2F558B83" w:rsidR="003A7E80" w:rsidRPr="003A7E80" w:rsidRDefault="003A7E80" w:rsidP="000C0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CONSERVATION SUCCESSES</w:t>
            </w:r>
          </w:p>
        </w:tc>
      </w:tr>
      <w:tr w:rsidR="003A7E80" w:rsidRPr="009A00F2" w14:paraId="5A7B1280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7C42" w14:textId="2C284B42" w:rsidR="003A7E80" w:rsidRPr="009A00F2" w:rsidRDefault="003A7E80" w:rsidP="003A7E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00F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What are some of the key or notable conservation successes or achievements that have occurred since the project began? </w:t>
            </w:r>
          </w:p>
          <w:p w14:paraId="6CDFA2F2" w14:textId="07BC713A" w:rsidR="009A00F2" w:rsidRPr="009A00F2" w:rsidRDefault="009A00F2" w:rsidP="009A00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7E80" w:rsidRPr="009A00F2" w14:paraId="0F7B3B61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1AA9E" w14:textId="2070DD91" w:rsidR="003A7E80" w:rsidRPr="009A00F2" w:rsidRDefault="003A7E80" w:rsidP="003A7E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00F2">
              <w:rPr>
                <w:rFonts w:ascii="Times New Roman" w:eastAsia="Times New Roman" w:hAnsi="Times New Roman" w:cs="Times New Roman"/>
                <w:bCs/>
                <w:color w:val="000000"/>
              </w:rPr>
              <w:t>Please detail human interest stories</w:t>
            </w:r>
            <w:r w:rsidR="009A00F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3A7E80" w14:paraId="72C71D6C" w14:textId="77777777" w:rsidTr="000C0134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022D160" w14:textId="77777777" w:rsidR="003A7E80" w:rsidRDefault="003A7E80" w:rsidP="000C01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CHANGES TO OBJECTIVES?</w:t>
            </w:r>
          </w:p>
        </w:tc>
      </w:tr>
      <w:tr w:rsidR="003A7E80" w14:paraId="0B6D92A4" w14:textId="77777777" w:rsidTr="000C0134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0B85C" w14:textId="77777777" w:rsidR="003A7E80" w:rsidRDefault="003A7E80" w:rsidP="000C01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Have project objectives or strategies changed since the proposal was submitted? If so, please explain and include a new timeline for expected results.</w:t>
            </w:r>
          </w:p>
        </w:tc>
      </w:tr>
      <w:tr w:rsidR="003A7E80" w14:paraId="275390FF" w14:textId="77777777" w:rsidTr="003A7E80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5A1B2C3" w14:textId="67346086" w:rsidR="003A7E80" w:rsidRDefault="003A7E80" w:rsidP="000C01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SUPPORTING EVIDENCE</w:t>
            </w:r>
          </w:p>
        </w:tc>
      </w:tr>
      <w:tr w:rsidR="009D702D" w14:paraId="2BAE7F9E" w14:textId="77777777" w:rsidTr="003A7E80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7F9D" w14:textId="69EC6047" w:rsidR="009D702D" w:rsidRDefault="003A7E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provide additional links to high-resolution photos, video, documents, news, publications, media, etc</w:t>
            </w:r>
            <w:r w:rsidR="00022ECB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of project activities especially of </w:t>
            </w:r>
            <w:r w:rsidR="00022ECB">
              <w:rPr>
                <w:rFonts w:ascii="Times New Roman" w:eastAsia="Times New Roman" w:hAnsi="Times New Roman" w:cs="Times New Roman"/>
              </w:rPr>
              <w:t>photos of people undertaking activities with our logo showing!</w:t>
            </w:r>
          </w:p>
        </w:tc>
      </w:tr>
    </w:tbl>
    <w:p w14:paraId="2BAE8024" w14:textId="77777777" w:rsidR="009D702D" w:rsidRDefault="009D702D">
      <w:pPr>
        <w:spacing w:after="0" w:line="240" w:lineRule="auto"/>
        <w:rPr>
          <w:sz w:val="24"/>
          <w:szCs w:val="24"/>
        </w:rPr>
      </w:pPr>
      <w:bookmarkStart w:id="0" w:name="_gjdgxs" w:colFirst="0" w:colLast="0"/>
      <w:bookmarkEnd w:id="0"/>
    </w:p>
    <w:sectPr w:rsidR="009D70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802A" w14:textId="77777777" w:rsidR="00000000" w:rsidRDefault="00022ECB">
      <w:pPr>
        <w:spacing w:after="0" w:line="240" w:lineRule="auto"/>
      </w:pPr>
      <w:r>
        <w:separator/>
      </w:r>
    </w:p>
  </w:endnote>
  <w:endnote w:type="continuationSeparator" w:id="0">
    <w:p w14:paraId="2BAE802C" w14:textId="77777777" w:rsidR="00000000" w:rsidRDefault="0002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8026" w14:textId="77777777" w:rsidR="00000000" w:rsidRDefault="00022ECB">
      <w:pPr>
        <w:spacing w:after="0" w:line="240" w:lineRule="auto"/>
      </w:pPr>
      <w:r>
        <w:separator/>
      </w:r>
    </w:p>
  </w:footnote>
  <w:footnote w:type="continuationSeparator" w:id="0">
    <w:p w14:paraId="2BAE8028" w14:textId="77777777" w:rsidR="00000000" w:rsidRDefault="0002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32923"/>
    <w:multiLevelType w:val="multilevel"/>
    <w:tmpl w:val="AB1E084A"/>
    <w:lvl w:ilvl="0">
      <w:start w:val="1"/>
      <w:numFmt w:val="upperLetter"/>
      <w:lvlText w:val="%1."/>
      <w:lvlJc w:val="left"/>
      <w:pPr>
        <w:ind w:left="337" w:hanging="360"/>
      </w:pPr>
      <w:rPr>
        <w:rFonts w:ascii="Times New Roman" w:eastAsia="Times New Roman" w:hAnsi="Times New Roman" w:cs="Times New Roman"/>
        <w:b w:val="0"/>
        <w:i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71CF5279"/>
    <w:multiLevelType w:val="hybridMultilevel"/>
    <w:tmpl w:val="6422F2A6"/>
    <w:lvl w:ilvl="0" w:tplc="DB864A1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02D"/>
    <w:rsid w:val="00022ECB"/>
    <w:rsid w:val="002D0027"/>
    <w:rsid w:val="003A7E80"/>
    <w:rsid w:val="006471F4"/>
    <w:rsid w:val="009A00F2"/>
    <w:rsid w:val="009D702D"/>
    <w:rsid w:val="00B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7F41"/>
  <w15:docId w15:val="{E9907FE1-8299-4A21-8007-1A424FF7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42"/>
  </w:style>
  <w:style w:type="paragraph" w:styleId="Footer">
    <w:name w:val="footer"/>
    <w:basedOn w:val="Normal"/>
    <w:link w:val="FooterChar"/>
    <w:uiPriority w:val="99"/>
    <w:unhideWhenUsed/>
    <w:rsid w:val="00BA6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142"/>
  </w:style>
  <w:style w:type="paragraph" w:styleId="ListParagraph">
    <w:name w:val="List Paragraph"/>
    <w:basedOn w:val="Normal"/>
    <w:uiPriority w:val="34"/>
    <w:qFormat/>
    <w:rsid w:val="003A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Salaman</cp:lastModifiedBy>
  <cp:revision>7</cp:revision>
  <dcterms:created xsi:type="dcterms:W3CDTF">2020-12-07T21:51:00Z</dcterms:created>
  <dcterms:modified xsi:type="dcterms:W3CDTF">2020-12-07T22:01:00Z</dcterms:modified>
</cp:coreProperties>
</file>